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B46491" w:rsidRDefault="00B46491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DE6B7E" w:rsidRPr="00DB6B63" w:rsidRDefault="000B175D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-.4pt;width:47.3pt;height:65.55pt;z-index:1;visibility:visible">
            <v:imagedata r:id="rId7" o:title="" gain="69719f"/>
            <w10:wrap type="square"/>
          </v:shape>
        </w:pict>
      </w:r>
      <w:r w:rsidR="00DE6B7E"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E6B7E" w:rsidRPr="00D733A7" w:rsidRDefault="000B175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DE6B7E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DE6B7E" w:rsidRPr="00D733A7" w:rsidRDefault="00DE6B7E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DE6B7E" w:rsidRPr="00D733A7" w:rsidRDefault="00DE6B7E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DE6B7E" w:rsidRPr="008830F4" w:rsidRDefault="00DE6B7E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E6B7E" w:rsidRPr="00D733A7" w:rsidRDefault="00DE6B7E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DE6B7E" w:rsidRPr="00A736B2" w:rsidRDefault="00DE6B7E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DE6B7E" w:rsidRPr="0091071D" w:rsidRDefault="00DE6B7E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8618D9">
        <w:rPr>
          <w:rFonts w:ascii="Times New Roman" w:hAnsi="Times New Roman"/>
          <w:b/>
          <w:sz w:val="24"/>
          <w:szCs w:val="24"/>
          <w:lang w:val="ru-RU" w:eastAsia="ko-KR"/>
        </w:rPr>
        <w:t>84</w:t>
      </w:r>
    </w:p>
    <w:p w:rsidR="00DE6B7E" w:rsidRPr="0091071D" w:rsidRDefault="00DE6B7E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C77D08">
        <w:rPr>
          <w:rFonts w:ascii="Times New Roman" w:hAnsi="Times New Roman"/>
          <w:b/>
          <w:sz w:val="24"/>
          <w:szCs w:val="24"/>
          <w:lang w:val="ru-RU" w:eastAsia="ko-KR"/>
        </w:rPr>
        <w:t>30.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C77D08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C77D08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DE6B7E" w:rsidRDefault="00DE6B7E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E6B7E" w:rsidRPr="004E0FD6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712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09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618D9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DE6B7E" w:rsidRDefault="00DE6B7E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DE6B7E" w:rsidRPr="00380184" w:rsidRDefault="00DE6B7E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DE6B7E" w:rsidRPr="00380184" w:rsidRDefault="00DE6B7E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="008618D9">
        <w:rPr>
          <w:rFonts w:ascii="Times New Roman" w:hAnsi="Times New Roman"/>
          <w:b/>
          <w:sz w:val="24"/>
          <w:szCs w:val="24"/>
          <w:lang w:val="ru-RU"/>
        </w:rPr>
        <w:t>1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</w:t>
      </w:r>
      <w:r w:rsidR="008618D9">
        <w:rPr>
          <w:rFonts w:ascii="Times New Roman" w:hAnsi="Times New Roman"/>
          <w:b/>
          <w:sz w:val="24"/>
          <w:szCs w:val="24"/>
          <w:lang w:val="ru-RU"/>
        </w:rPr>
        <w:t>29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Черкаски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80683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8618D9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DE6B7E" w:rsidRPr="009B4FA8" w:rsidRDefault="00DE6B7E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8618D9">
        <w:rPr>
          <w:rFonts w:ascii="Times New Roman" w:hAnsi="Times New Roman"/>
          <w:sz w:val="24"/>
          <w:szCs w:val="24"/>
          <w:lang w:val="bg-BG"/>
        </w:rPr>
        <w:t>2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 w:rsidR="008618D9">
        <w:rPr>
          <w:rFonts w:ascii="Times New Roman" w:hAnsi="Times New Roman"/>
          <w:sz w:val="24"/>
          <w:szCs w:val="24"/>
          <w:lang w:val="bg-BG"/>
        </w:rPr>
        <w:t>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DE6B7E" w:rsidRPr="0002000E" w:rsidRDefault="00DE6B7E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DE6B7E" w:rsidRPr="0095208B" w:rsidRDefault="00DE6B7E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DE6B7E" w:rsidRPr="0002000E" w:rsidRDefault="00DE6B7E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DE6B7E" w:rsidRPr="00A736B2" w:rsidRDefault="00DE6B7E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DE6B7E" w:rsidRPr="00A736B2" w:rsidRDefault="00DE6B7E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DE6B7E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Черкаски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DE6B7E" w:rsidRPr="00A736B2" w:rsidRDefault="00DE6B7E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DE6B7E" w:rsidRPr="00D733A7" w:rsidRDefault="00DE6B7E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E6B7E" w:rsidRPr="00A736B2" w:rsidRDefault="00DE6B7E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765158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  <w:bookmarkStart w:id="0" w:name="_GoBack"/>
      <w:bookmarkEnd w:id="0"/>
    </w:p>
    <w:p w:rsidR="00DE6B7E" w:rsidRDefault="00DE6B7E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DE6B7E" w:rsidRDefault="00DE6B7E" w:rsidP="00B46491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DE6B7E" w:rsidRPr="0095208B" w:rsidRDefault="006C5CE1" w:rsidP="0095208B">
      <w:pPr>
        <w:jc w:val="both"/>
        <w:rPr>
          <w:sz w:val="22"/>
          <w:szCs w:val="22"/>
          <w:lang w:val="bg-BG"/>
        </w:rPr>
      </w:pPr>
      <w:r w:rsidRPr="006C5CE1">
        <w:rPr>
          <w:rFonts w:ascii="Times New Roman" w:hAnsi="Times New Roman"/>
          <w:i/>
          <w:sz w:val="24"/>
          <w:szCs w:val="24"/>
          <w:lang w:val="bg-BG"/>
        </w:rPr>
        <w:t>ММ/Д „АПФСДЧР”</w:t>
      </w:r>
      <w:r w:rsidR="00DE6B7E" w:rsidRPr="00DB6B63">
        <w:rPr>
          <w:rFonts w:ascii="Times New Roman" w:hAnsi="Times New Roman"/>
          <w:sz w:val="24"/>
          <w:szCs w:val="24"/>
          <w:lang w:val="ru-RU"/>
        </w:rPr>
        <w:tab/>
      </w:r>
    </w:p>
    <w:sectPr w:rsidR="00DE6B7E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75D" w:rsidRDefault="000B175D">
      <w:r>
        <w:separator/>
      </w:r>
    </w:p>
  </w:endnote>
  <w:endnote w:type="continuationSeparator" w:id="0">
    <w:p w:rsidR="000B175D" w:rsidRDefault="000B1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B7E" w:rsidRDefault="00DE6B7E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DE6B7E" w:rsidRPr="002426C1" w:rsidRDefault="00DE6B7E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Default="00DE6B7E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E6B7E" w:rsidRPr="00627A1B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DE6B7E" w:rsidRPr="001F600F" w:rsidRDefault="00DE6B7E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75D" w:rsidRDefault="000B175D">
      <w:r>
        <w:separator/>
      </w:r>
    </w:p>
  </w:footnote>
  <w:footnote w:type="continuationSeparator" w:id="0">
    <w:p w:rsidR="000B175D" w:rsidRDefault="000B1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B7E" w:rsidRPr="005B69F7" w:rsidRDefault="000B175D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DE6B7E" w:rsidRPr="005B69F7" w:rsidRDefault="000B175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DE6B7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E6B7E" w:rsidRDefault="00DE6B7E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DE6B7E" w:rsidRPr="00C46212" w:rsidRDefault="000B175D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DE6B7E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DE6B7E" w:rsidRPr="00C46212">
      <w:rPr>
        <w:rFonts w:ascii="Helen Bg Condensed" w:hAnsi="Helen Bg Condensed"/>
        <w:spacing w:val="40"/>
        <w:sz w:val="26"/>
        <w:szCs w:val="26"/>
      </w:rPr>
      <w:t>“</w:t>
    </w:r>
    <w:r w:rsidR="00DE6B7E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DE6B7E" w:rsidRPr="00C46212">
      <w:rPr>
        <w:rFonts w:ascii="Helen Bg Condensed" w:hAnsi="Helen Bg Condensed"/>
        <w:spacing w:val="40"/>
        <w:sz w:val="26"/>
        <w:szCs w:val="26"/>
      </w:rPr>
      <w:t>”</w:t>
    </w:r>
    <w:r w:rsidR="00DE6B7E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DE6B7E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39A2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C33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75D"/>
    <w:rsid w:val="000B19CB"/>
    <w:rsid w:val="000B23C7"/>
    <w:rsid w:val="000B2E57"/>
    <w:rsid w:val="000B3CA1"/>
    <w:rsid w:val="000B7C87"/>
    <w:rsid w:val="000C01E0"/>
    <w:rsid w:val="000C04E6"/>
    <w:rsid w:val="000C0E99"/>
    <w:rsid w:val="000C1DCE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C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31F"/>
    <w:rsid w:val="002A776B"/>
    <w:rsid w:val="002A7A15"/>
    <w:rsid w:val="002B1FA9"/>
    <w:rsid w:val="002B4194"/>
    <w:rsid w:val="002B41D0"/>
    <w:rsid w:val="002B5431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2860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75C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6EB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07F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6FC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0B67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4F3"/>
    <w:rsid w:val="006C5A57"/>
    <w:rsid w:val="006C5CE1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158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29BE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18D9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4568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0BC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0D5"/>
    <w:rsid w:val="00AE67DE"/>
    <w:rsid w:val="00AE6EB1"/>
    <w:rsid w:val="00AF09EA"/>
    <w:rsid w:val="00AF0B41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46491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9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44F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77D08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E59C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6B7E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683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EED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5E5A44BF"/>
  <w15:docId w15:val="{B6C82DDF-4384-485D-A882-5439D00E0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B543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B543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B543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B5431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B5431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5431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B5431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B5431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0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01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010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109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01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480</Words>
  <Characters>2740</Characters>
  <Application>Microsoft Office Word</Application>
  <DocSecurity>0</DocSecurity>
  <Lines>22</Lines>
  <Paragraphs>6</Paragraphs>
  <ScaleCrop>false</ScaleCrop>
  <Company>Ministry of Industry</Company>
  <LinksUpToDate>false</LinksUpToDate>
  <CharactersWithSpaces>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11</cp:revision>
  <cp:lastPrinted>2021-09-16T08:14:00Z</cp:lastPrinted>
  <dcterms:created xsi:type="dcterms:W3CDTF">2021-10-05T08:11:00Z</dcterms:created>
  <dcterms:modified xsi:type="dcterms:W3CDTF">2022-10-11T09:59:00Z</dcterms:modified>
</cp:coreProperties>
</file>